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CE759" w14:textId="77777777" w:rsidR="009B2F88" w:rsidRDefault="009B2F88" w:rsidP="009B2F88">
      <w:pPr>
        <w:rPr>
          <w:lang w:val="en-CA"/>
        </w:rPr>
      </w:pPr>
    </w:p>
    <w:p w14:paraId="1E84073E" w14:textId="77777777" w:rsidR="009B2F88" w:rsidRPr="002004B9" w:rsidRDefault="009B2F88" w:rsidP="009B2F88">
      <w:pPr>
        <w:rPr>
          <w:lang w:val="en-CA"/>
        </w:rPr>
      </w:pPr>
      <w:r>
        <w:rPr>
          <w:lang w:val="en-CA"/>
        </w:rPr>
        <w:t>Hello</w:t>
      </w:r>
      <w:r>
        <w:rPr>
          <w:lang w:val="en-CA"/>
        </w:rPr>
        <w:t>, my name is Alyssa Hall</w:t>
      </w:r>
      <w:r>
        <w:rPr>
          <w:lang w:val="en-CA"/>
        </w:rPr>
        <w:t xml:space="preserve"> and I’d like to represent you as a council member in the Acadia Student Union.  I am currently a second year business student here at Acadia and couldn’t be happier about it. Originally from Quispamsis NB, I’ve been blessed to move from one beautiful valley to another. I pride myself on my open-mindedness and will alwa</w:t>
      </w:r>
      <w:r w:rsidR="001E658C">
        <w:rPr>
          <w:lang w:val="en-CA"/>
        </w:rPr>
        <w:t>ys be happy to take suggestions and</w:t>
      </w:r>
      <w:r>
        <w:rPr>
          <w:lang w:val="en-CA"/>
        </w:rPr>
        <w:t xml:space="preserve"> ideas to better your experience with the Acadia community. My focus if elected will be ensuring that </w:t>
      </w:r>
      <w:r w:rsidR="001E658C">
        <w:rPr>
          <w:lang w:val="en-CA"/>
        </w:rPr>
        <w:t>the student body at large</w:t>
      </w:r>
      <w:r>
        <w:rPr>
          <w:lang w:val="en-CA"/>
        </w:rPr>
        <w:t xml:space="preserve"> is heard. In addition to my regular office hours, I am always open to talking with student at other times when requested. I believe school needs to</w:t>
      </w:r>
      <w:r w:rsidR="001E658C">
        <w:rPr>
          <w:lang w:val="en-CA"/>
        </w:rPr>
        <w:t xml:space="preserve"> be a balance between academics and</w:t>
      </w:r>
      <w:r>
        <w:rPr>
          <w:lang w:val="en-CA"/>
        </w:rPr>
        <w:t xml:space="preserve"> </w:t>
      </w:r>
      <w:r w:rsidR="001E658C">
        <w:rPr>
          <w:lang w:val="en-CA"/>
        </w:rPr>
        <w:t>extra-curricular, while always taking care of your physical and mental wellbeing. Thank you for your consideration and I encourage you to vote for the candidate you best believe will represent your voice.</w:t>
      </w:r>
    </w:p>
    <w:p w14:paraId="4A169B0E" w14:textId="77777777" w:rsidR="00785D31" w:rsidRDefault="00785D31">
      <w:bookmarkStart w:id="0" w:name="_GoBack"/>
      <w:bookmarkEnd w:id="0"/>
    </w:p>
    <w:sectPr w:rsidR="00785D31" w:rsidSect="002666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88"/>
    <w:rsid w:val="001E658C"/>
    <w:rsid w:val="0026660E"/>
    <w:rsid w:val="00785D31"/>
    <w:rsid w:val="009B2F88"/>
    <w:rsid w:val="009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F4E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Hall</dc:creator>
  <cp:keywords/>
  <dc:description/>
  <cp:lastModifiedBy>Alyssa Hall</cp:lastModifiedBy>
  <cp:revision>1</cp:revision>
  <dcterms:created xsi:type="dcterms:W3CDTF">2016-09-24T18:08:00Z</dcterms:created>
  <dcterms:modified xsi:type="dcterms:W3CDTF">2016-09-24T18:36:00Z</dcterms:modified>
</cp:coreProperties>
</file>